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69CA" w:rsidRDefault="005429E6">
      <w:r>
        <w:rPr>
          <w:noProof/>
          <w:lang w:eastAsia="en-AU"/>
        </w:rPr>
        <w:drawing>
          <wp:inline distT="0" distB="0" distL="0" distR="0" wp14:anchorId="31BE8CA3" wp14:editId="5CC9B832">
            <wp:extent cx="5656521" cy="2951869"/>
            <wp:effectExtent l="0" t="0" r="1905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47867" t="10335"/>
                    <a:stretch/>
                  </pic:blipFill>
                  <pic:spPr bwMode="auto">
                    <a:xfrm>
                      <a:off x="0" y="0"/>
                      <a:ext cx="5657074" cy="29521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429E6" w:rsidRDefault="005429E6">
      <w:r>
        <w:rPr>
          <w:noProof/>
          <w:lang w:eastAsia="en-AU"/>
        </w:rPr>
        <w:drawing>
          <wp:inline distT="0" distB="0" distL="0" distR="0" wp14:anchorId="51C1C7A5" wp14:editId="157EAEFE">
            <wp:extent cx="5656521" cy="2971048"/>
            <wp:effectExtent l="0" t="0" r="1905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48237" t="10395"/>
                    <a:stretch/>
                  </pic:blipFill>
                  <pic:spPr bwMode="auto">
                    <a:xfrm>
                      <a:off x="0" y="0"/>
                      <a:ext cx="5657074" cy="29713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429E6" w:rsidRDefault="005429E6">
      <w:r>
        <w:rPr>
          <w:noProof/>
          <w:lang w:eastAsia="en-AU"/>
        </w:rPr>
        <w:drawing>
          <wp:inline distT="0" distB="0" distL="0" distR="0" wp14:anchorId="1354D1CE" wp14:editId="3152C6FE">
            <wp:extent cx="5656521" cy="2878475"/>
            <wp:effectExtent l="0" t="0" r="190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47302" t="11617"/>
                    <a:stretch/>
                  </pic:blipFill>
                  <pic:spPr bwMode="auto">
                    <a:xfrm>
                      <a:off x="0" y="0"/>
                      <a:ext cx="5678400" cy="28896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429E6" w:rsidRDefault="005429E6"/>
    <w:p w:rsidR="005429E6" w:rsidRDefault="005429E6"/>
    <w:sectPr w:rsidR="005429E6" w:rsidSect="005429E6">
      <w:pgSz w:w="11906" w:h="16838"/>
      <w:pgMar w:top="993" w:right="1440" w:bottom="567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29E6"/>
    <w:rsid w:val="005429E6"/>
    <w:rsid w:val="00D06198"/>
    <w:rsid w:val="00EE40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429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429E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429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429E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Tori Morgan</dc:creator>
  <cp:lastModifiedBy>Tori Morgan</cp:lastModifiedBy>
  <cp:revision>1</cp:revision>
  <dcterms:created xsi:type="dcterms:W3CDTF">2012-04-10T06:18:00Z</dcterms:created>
  <dcterms:modified xsi:type="dcterms:W3CDTF">2012-04-10T06:22:00Z</dcterms:modified>
</cp:coreProperties>
</file>